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B6FCD" w14:textId="544F1D8D" w:rsidR="006A111E" w:rsidRPr="00037BC3" w:rsidRDefault="006A111E" w:rsidP="006A111E">
      <w:pPr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037BC3">
        <w:rPr>
          <w:rFonts w:ascii="Times New Roman" w:eastAsia="宋体" w:hAnsi="Times New Roman" w:cs="Times New Roman" w:hint="eastAsia"/>
          <w:b/>
          <w:color w:val="000000" w:themeColor="text1"/>
          <w:sz w:val="32"/>
          <w:szCs w:val="32"/>
        </w:rPr>
        <w:t>盐城工业职业技术学院</w:t>
      </w:r>
      <w:r w:rsidR="00717214" w:rsidRPr="00037BC3">
        <w:rPr>
          <w:rFonts w:ascii="Times New Roman" w:eastAsia="宋体" w:hAnsi="Times New Roman" w:cs="Times New Roman" w:hint="eastAsia"/>
          <w:b/>
          <w:color w:val="000000" w:themeColor="text1"/>
          <w:sz w:val="32"/>
          <w:szCs w:val="32"/>
        </w:rPr>
        <w:t>2021</w:t>
      </w:r>
      <w:r w:rsidRPr="00037BC3">
        <w:rPr>
          <w:rFonts w:ascii="Times New Roman" w:eastAsia="宋体" w:hAnsi="Times New Roman" w:cs="Times New Roman" w:hint="eastAsia"/>
          <w:b/>
          <w:color w:val="000000" w:themeColor="text1"/>
          <w:sz w:val="32"/>
          <w:szCs w:val="32"/>
        </w:rPr>
        <w:t>级人才培养方案审批表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65"/>
        <w:gridCol w:w="1134"/>
        <w:gridCol w:w="1844"/>
        <w:gridCol w:w="1134"/>
        <w:gridCol w:w="1327"/>
      </w:tblGrid>
      <w:tr w:rsidR="00037BC3" w:rsidRPr="00037BC3" w14:paraId="0A63AF96" w14:textId="77777777" w:rsidTr="000E3D89">
        <w:trPr>
          <w:trHeight w:val="785"/>
        </w:trPr>
        <w:tc>
          <w:tcPr>
            <w:tcW w:w="1418" w:type="dxa"/>
            <w:vAlign w:val="center"/>
          </w:tcPr>
          <w:p w14:paraId="463CC77D" w14:textId="0F18D7C2" w:rsidR="006A111E" w:rsidRPr="00037BC3" w:rsidRDefault="006A111E" w:rsidP="00446C8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037BC3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专业</w:t>
            </w:r>
          </w:p>
        </w:tc>
        <w:tc>
          <w:tcPr>
            <w:tcW w:w="1665" w:type="dxa"/>
            <w:vAlign w:val="center"/>
          </w:tcPr>
          <w:p w14:paraId="24BDF335" w14:textId="77777777" w:rsidR="006A111E" w:rsidRPr="00037BC3" w:rsidRDefault="006A111E" w:rsidP="006A111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280834" w14:textId="77777777" w:rsidR="006A111E" w:rsidRPr="00037BC3" w:rsidRDefault="006A111E" w:rsidP="006A111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专业代码</w:t>
            </w:r>
          </w:p>
        </w:tc>
        <w:tc>
          <w:tcPr>
            <w:tcW w:w="1844" w:type="dxa"/>
            <w:vAlign w:val="center"/>
          </w:tcPr>
          <w:p w14:paraId="68CF8576" w14:textId="77777777" w:rsidR="006A111E" w:rsidRPr="00037BC3" w:rsidRDefault="006A111E" w:rsidP="006A111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3FE026" w14:textId="18A1A95B" w:rsidR="006A111E" w:rsidRPr="00037BC3" w:rsidRDefault="003C3DF3" w:rsidP="006A111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带头</w:t>
            </w:r>
            <w:r w:rsidR="006A111E"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327" w:type="dxa"/>
            <w:vAlign w:val="center"/>
          </w:tcPr>
          <w:p w14:paraId="3986FB4E" w14:textId="77777777" w:rsidR="006A111E" w:rsidRPr="00037BC3" w:rsidRDefault="006A111E" w:rsidP="006A111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037BC3" w:rsidRPr="00037BC3" w14:paraId="3B918DBC" w14:textId="77777777" w:rsidTr="000E3D89">
        <w:trPr>
          <w:trHeight w:val="2123"/>
        </w:trPr>
        <w:tc>
          <w:tcPr>
            <w:tcW w:w="1418" w:type="dxa"/>
            <w:vAlign w:val="center"/>
          </w:tcPr>
          <w:p w14:paraId="58A97EA6" w14:textId="77777777" w:rsidR="006A111E" w:rsidRPr="00037BC3" w:rsidRDefault="006A111E" w:rsidP="006A111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二级学院</w:t>
            </w:r>
          </w:p>
          <w:p w14:paraId="796C81B7" w14:textId="77777777" w:rsidR="006A111E" w:rsidRPr="00037BC3" w:rsidRDefault="006A111E" w:rsidP="006A111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论证意见</w:t>
            </w:r>
          </w:p>
        </w:tc>
        <w:tc>
          <w:tcPr>
            <w:tcW w:w="7104" w:type="dxa"/>
            <w:gridSpan w:val="5"/>
          </w:tcPr>
          <w:p w14:paraId="52B93A66" w14:textId="77777777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27022AB5" w14:textId="77777777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192D1874" w14:textId="77777777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720FE48B" w14:textId="77777777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5734378B" w14:textId="77777777" w:rsidR="0022606C" w:rsidRPr="00037BC3" w:rsidRDefault="0022606C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0943C4B0" w14:textId="77777777" w:rsidR="0022606C" w:rsidRPr="00037BC3" w:rsidRDefault="0022606C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66BF907F" w14:textId="77777777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5E173678" w14:textId="69A4EE2C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     </w:t>
            </w:r>
            <w:r w:rsidR="0022606C"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  </w:t>
            </w:r>
            <w:r w:rsidR="0022606C"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带头</w:t>
            </w: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人签名：</w:t>
            </w: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           </w:t>
            </w: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（盖章）</w:t>
            </w: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        </w:t>
            </w: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年</w:t>
            </w: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    </w:t>
            </w: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月</w:t>
            </w: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037BC3" w:rsidRPr="00037BC3" w14:paraId="4CB25E95" w14:textId="77777777" w:rsidTr="000E3D89">
        <w:trPr>
          <w:trHeight w:val="2255"/>
        </w:trPr>
        <w:tc>
          <w:tcPr>
            <w:tcW w:w="1418" w:type="dxa"/>
            <w:vAlign w:val="center"/>
          </w:tcPr>
          <w:p w14:paraId="59F72D9A" w14:textId="77777777" w:rsidR="006A111E" w:rsidRPr="00037BC3" w:rsidRDefault="006A111E" w:rsidP="006A111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教务处</w:t>
            </w:r>
          </w:p>
          <w:p w14:paraId="7A9D51A5" w14:textId="77777777" w:rsidR="006A111E" w:rsidRPr="00037BC3" w:rsidRDefault="006A111E" w:rsidP="006A111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审查意见</w:t>
            </w:r>
          </w:p>
        </w:tc>
        <w:tc>
          <w:tcPr>
            <w:tcW w:w="7104" w:type="dxa"/>
            <w:gridSpan w:val="5"/>
          </w:tcPr>
          <w:p w14:paraId="00522BF1" w14:textId="77777777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6B6C7FE9" w14:textId="77777777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3C73F2CD" w14:textId="77777777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47366C94" w14:textId="77777777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07DD4AB7" w14:textId="77777777" w:rsidR="0022606C" w:rsidRPr="00037BC3" w:rsidRDefault="0022606C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4F87F97D" w14:textId="77777777" w:rsidR="0022606C" w:rsidRPr="00037BC3" w:rsidRDefault="0022606C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0DF035E5" w14:textId="77777777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53505AA5" w14:textId="6549E46A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      </w:t>
            </w:r>
            <w:r w:rsidR="0022606C"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="0022606C"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带头</w:t>
            </w:r>
            <w:r w:rsidRPr="00037BC3">
              <w:rPr>
                <w:rFonts w:ascii="Calibri" w:eastAsia="宋体" w:hAnsi="Calibri" w:cs="Times New Roman" w:hint="eastAsia"/>
                <w:color w:val="000000" w:themeColor="text1"/>
              </w:rPr>
              <w:t>人签名：</w:t>
            </w:r>
            <w:r w:rsidRPr="00037BC3">
              <w:rPr>
                <w:rFonts w:ascii="Calibri" w:eastAsia="宋体" w:hAnsi="Calibri" w:cs="Times New Roman" w:hint="eastAsia"/>
                <w:color w:val="000000" w:themeColor="text1"/>
              </w:rPr>
              <w:t xml:space="preserve">              </w:t>
            </w:r>
            <w:r w:rsidRPr="00037BC3">
              <w:rPr>
                <w:rFonts w:ascii="Calibri" w:eastAsia="宋体" w:hAnsi="Calibri" w:cs="Times New Roman" w:hint="eastAsia"/>
                <w:color w:val="000000" w:themeColor="text1"/>
              </w:rPr>
              <w:t>（盖章）</w:t>
            </w:r>
            <w:r w:rsidRPr="00037BC3">
              <w:rPr>
                <w:rFonts w:ascii="Calibri" w:eastAsia="宋体" w:hAnsi="Calibri" w:cs="Times New Roman" w:hint="eastAsia"/>
                <w:color w:val="000000" w:themeColor="text1"/>
              </w:rPr>
              <w:t xml:space="preserve">         </w:t>
            </w:r>
            <w:r w:rsidRPr="00037BC3">
              <w:rPr>
                <w:rFonts w:ascii="Calibri" w:eastAsia="宋体" w:hAnsi="Calibri" w:cs="Times New Roman" w:hint="eastAsia"/>
                <w:color w:val="000000" w:themeColor="text1"/>
              </w:rPr>
              <w:t>年</w:t>
            </w:r>
            <w:r w:rsidRPr="00037BC3">
              <w:rPr>
                <w:rFonts w:ascii="Calibri" w:eastAsia="宋体" w:hAnsi="Calibri" w:cs="Times New Roman" w:hint="eastAsia"/>
                <w:color w:val="000000" w:themeColor="text1"/>
              </w:rPr>
              <w:t xml:space="preserve">    </w:t>
            </w:r>
            <w:r w:rsidRPr="00037BC3">
              <w:rPr>
                <w:rFonts w:ascii="Calibri" w:eastAsia="宋体" w:hAnsi="Calibri" w:cs="Times New Roman" w:hint="eastAsia"/>
                <w:color w:val="000000" w:themeColor="text1"/>
              </w:rPr>
              <w:t>月</w:t>
            </w:r>
            <w:r w:rsidRPr="00037BC3">
              <w:rPr>
                <w:rFonts w:ascii="Calibri" w:eastAsia="宋体" w:hAnsi="Calibri" w:cs="Times New Roman" w:hint="eastAsia"/>
                <w:color w:val="000000" w:themeColor="text1"/>
              </w:rPr>
              <w:t xml:space="preserve">    </w:t>
            </w:r>
            <w:r w:rsidRPr="00037BC3">
              <w:rPr>
                <w:rFonts w:ascii="Calibri" w:eastAsia="宋体" w:hAnsi="Calibri" w:cs="Times New Roman" w:hint="eastAsia"/>
                <w:color w:val="000000" w:themeColor="text1"/>
              </w:rPr>
              <w:t>日</w:t>
            </w:r>
          </w:p>
        </w:tc>
      </w:tr>
      <w:tr w:rsidR="00037BC3" w:rsidRPr="00037BC3" w14:paraId="356288B2" w14:textId="77777777" w:rsidTr="0022606C">
        <w:trPr>
          <w:trHeight w:val="1918"/>
        </w:trPr>
        <w:tc>
          <w:tcPr>
            <w:tcW w:w="1418" w:type="dxa"/>
            <w:vAlign w:val="center"/>
          </w:tcPr>
          <w:p w14:paraId="71E35085" w14:textId="77777777" w:rsidR="006A111E" w:rsidRPr="00037BC3" w:rsidRDefault="006A111E" w:rsidP="006A111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学校教学指导委员会</w:t>
            </w:r>
          </w:p>
          <w:p w14:paraId="3894E8B7" w14:textId="77777777" w:rsidR="006A111E" w:rsidRPr="00037BC3" w:rsidRDefault="006A111E" w:rsidP="006A111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审批意见</w:t>
            </w:r>
          </w:p>
        </w:tc>
        <w:tc>
          <w:tcPr>
            <w:tcW w:w="7104" w:type="dxa"/>
            <w:gridSpan w:val="5"/>
          </w:tcPr>
          <w:p w14:paraId="43B08B9F" w14:textId="77777777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66E9361D" w14:textId="77777777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1BCDF132" w14:textId="77777777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46AACBE7" w14:textId="77777777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215D345D" w14:textId="77777777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0FAE864A" w14:textId="4719E4D9" w:rsidR="006A111E" w:rsidRPr="00037BC3" w:rsidRDefault="00446C8C" w:rsidP="00446C8C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        </w:t>
            </w:r>
            <w:r w:rsidR="0022606C"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带头</w:t>
            </w:r>
            <w:r w:rsidR="006A111E"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人签名：</w:t>
            </w:r>
            <w:r w:rsidR="006A111E"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="006A111E" w:rsidRPr="00037BC3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</w:t>
            </w:r>
            <w:r w:rsidR="006A111E"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="006A111E" w:rsidRPr="00037BC3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 </w:t>
            </w:r>
            <w:r w:rsidR="006A111E"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6A111E" w:rsidRPr="00037BC3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</w:t>
            </w:r>
            <w:r w:rsidR="006A111E"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6A111E"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年</w:t>
            </w:r>
            <w:r w:rsidR="006A111E"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="006A111E" w:rsidRPr="00037BC3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</w:t>
            </w:r>
            <w:r w:rsidR="006A111E"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="006A111E"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月</w:t>
            </w:r>
            <w:r w:rsidR="006A111E"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6A111E" w:rsidRPr="00037BC3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</w:t>
            </w:r>
            <w:r w:rsidR="006A111E"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  </w:t>
            </w:r>
            <w:r w:rsidR="006A111E"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6A111E" w:rsidRPr="00037BC3" w14:paraId="2BDCC8F1" w14:textId="77777777" w:rsidTr="000E3D89">
        <w:trPr>
          <w:trHeight w:val="2258"/>
        </w:trPr>
        <w:tc>
          <w:tcPr>
            <w:tcW w:w="1418" w:type="dxa"/>
            <w:vAlign w:val="center"/>
          </w:tcPr>
          <w:p w14:paraId="2022D6E7" w14:textId="77777777" w:rsidR="006A111E" w:rsidRPr="00037BC3" w:rsidRDefault="006A111E" w:rsidP="006A111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学校党委</w:t>
            </w:r>
          </w:p>
          <w:p w14:paraId="739B2545" w14:textId="77777777" w:rsidR="006A111E" w:rsidRPr="00037BC3" w:rsidRDefault="006A111E" w:rsidP="006A111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审定意见</w:t>
            </w:r>
          </w:p>
        </w:tc>
        <w:tc>
          <w:tcPr>
            <w:tcW w:w="7104" w:type="dxa"/>
            <w:gridSpan w:val="5"/>
          </w:tcPr>
          <w:p w14:paraId="21F1C19A" w14:textId="77777777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529CFC66" w14:textId="77777777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6B8BAB85" w14:textId="77777777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683FFEAE" w14:textId="77777777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6F42A9B0" w14:textId="77777777" w:rsidR="0022606C" w:rsidRPr="00037BC3" w:rsidRDefault="0022606C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6B74BF85" w14:textId="77777777" w:rsidR="0022606C" w:rsidRPr="00037BC3" w:rsidRDefault="0022606C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78E43172" w14:textId="77777777" w:rsidR="0022606C" w:rsidRPr="00037BC3" w:rsidRDefault="0022606C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7A1A52AB" w14:textId="77777777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  <w:p w14:paraId="5EE254D1" w14:textId="4493D2C4" w:rsidR="006A111E" w:rsidRPr="00037BC3" w:rsidRDefault="006A111E" w:rsidP="006A111E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446C8C" w:rsidRPr="00037BC3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    </w:t>
            </w:r>
            <w:r w:rsidR="0022606C"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带头</w:t>
            </w: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人签名：</w:t>
            </w: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037BC3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             </w:t>
            </w: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年</w:t>
            </w: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037BC3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</w:t>
            </w: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月</w:t>
            </w: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037BC3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</w:t>
            </w:r>
            <w:r w:rsidRPr="00037BC3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日</w:t>
            </w:r>
          </w:p>
        </w:tc>
      </w:tr>
    </w:tbl>
    <w:p w14:paraId="5015986C" w14:textId="77777777" w:rsidR="006A111E" w:rsidRPr="00037BC3" w:rsidRDefault="006A111E" w:rsidP="006A111E">
      <w:pPr>
        <w:rPr>
          <w:rFonts w:ascii="Times New Roman" w:eastAsia="宋体" w:hAnsi="Times New Roman" w:cs="Times New Roman"/>
          <w:color w:val="000000" w:themeColor="text1"/>
          <w:szCs w:val="24"/>
        </w:rPr>
      </w:pPr>
    </w:p>
    <w:p w14:paraId="67853D06" w14:textId="77777777" w:rsidR="006A111E" w:rsidRPr="00037BC3" w:rsidRDefault="006A111E" w:rsidP="006A111E">
      <w:pPr>
        <w:spacing w:line="420" w:lineRule="exact"/>
        <w:rPr>
          <w:rFonts w:ascii="黑体" w:eastAsia="黑体" w:hAnsi="Times New Roman" w:cs="Times New Roman"/>
          <w:b/>
          <w:color w:val="000000" w:themeColor="text1"/>
          <w:sz w:val="28"/>
          <w:szCs w:val="28"/>
        </w:rPr>
      </w:pPr>
    </w:p>
    <w:p w14:paraId="15BA68C2" w14:textId="77777777" w:rsidR="00A07A1C" w:rsidRPr="00037BC3" w:rsidRDefault="00A07A1C" w:rsidP="006A111E">
      <w:pPr>
        <w:spacing w:line="420" w:lineRule="exact"/>
        <w:rPr>
          <w:rFonts w:ascii="黑体" w:eastAsia="黑体" w:hAnsi="Times New Roman" w:cs="Times New Roman"/>
          <w:b/>
          <w:color w:val="000000" w:themeColor="text1"/>
          <w:sz w:val="28"/>
          <w:szCs w:val="28"/>
        </w:rPr>
      </w:pPr>
    </w:p>
    <w:p w14:paraId="5D6FC1F8" w14:textId="77777777" w:rsidR="003C3DF3" w:rsidRPr="00037BC3" w:rsidRDefault="003C3DF3" w:rsidP="006A111E">
      <w:pPr>
        <w:spacing w:line="420" w:lineRule="exact"/>
        <w:rPr>
          <w:rFonts w:ascii="黑体" w:eastAsia="黑体" w:hAnsi="Times New Roman" w:cs="Times New Roman"/>
          <w:b/>
          <w:color w:val="000000" w:themeColor="text1"/>
          <w:sz w:val="28"/>
          <w:szCs w:val="28"/>
        </w:rPr>
      </w:pPr>
    </w:p>
    <w:p w14:paraId="5955D216" w14:textId="4D881413" w:rsidR="009148F8" w:rsidRPr="00037BC3" w:rsidRDefault="009148F8" w:rsidP="002E0D1B">
      <w:pPr>
        <w:adjustRightInd w:val="0"/>
        <w:snapToGrid w:val="0"/>
        <w:spacing w:line="360" w:lineRule="auto"/>
        <w:rPr>
          <w:rFonts w:ascii="宋体" w:eastAsia="宋体" w:hAnsi="宋体" w:cs="Times New Roman"/>
          <w:b/>
          <w:color w:val="000000" w:themeColor="text1"/>
          <w:sz w:val="24"/>
          <w:szCs w:val="24"/>
        </w:rPr>
      </w:pPr>
    </w:p>
    <w:sectPr w:rsidR="009148F8" w:rsidRPr="00037BC3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268B4" w14:textId="77777777" w:rsidR="009A3769" w:rsidRDefault="009A3769" w:rsidP="006A111E">
      <w:r>
        <w:separator/>
      </w:r>
    </w:p>
  </w:endnote>
  <w:endnote w:type="continuationSeparator" w:id="0">
    <w:p w14:paraId="0C115FBD" w14:textId="77777777" w:rsidR="009A3769" w:rsidRDefault="009A3769" w:rsidP="006A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C3A4D" w14:textId="77777777" w:rsidR="009A3769" w:rsidRDefault="009A3769" w:rsidP="006A111E">
      <w:r>
        <w:separator/>
      </w:r>
    </w:p>
  </w:footnote>
  <w:footnote w:type="continuationSeparator" w:id="0">
    <w:p w14:paraId="5E61638A" w14:textId="77777777" w:rsidR="009A3769" w:rsidRDefault="009A3769" w:rsidP="006A11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E7734" w14:textId="77777777" w:rsidR="0000222A" w:rsidRDefault="0000222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1E23"/>
    <w:multiLevelType w:val="hybridMultilevel"/>
    <w:tmpl w:val="37FE8446"/>
    <w:lvl w:ilvl="0" w:tplc="B636CBB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1FE3DB6"/>
    <w:multiLevelType w:val="hybridMultilevel"/>
    <w:tmpl w:val="3A82DEEC"/>
    <w:lvl w:ilvl="0" w:tplc="B57027B8">
      <w:start w:val="1"/>
      <w:numFmt w:val="japaneseCounting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7372988"/>
    <w:multiLevelType w:val="hybridMultilevel"/>
    <w:tmpl w:val="7BF290D4"/>
    <w:lvl w:ilvl="0" w:tplc="BBA63F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28CE1B"/>
    <w:multiLevelType w:val="singleLevel"/>
    <w:tmpl w:val="5928CE1B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9322053"/>
    <w:multiLevelType w:val="singleLevel"/>
    <w:tmpl w:val="59322053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9322C8F"/>
    <w:multiLevelType w:val="singleLevel"/>
    <w:tmpl w:val="59322C8F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93272B6"/>
    <w:multiLevelType w:val="singleLevel"/>
    <w:tmpl w:val="593272B6"/>
    <w:lvl w:ilvl="0">
      <w:start w:val="1"/>
      <w:numFmt w:val="decimal"/>
      <w:suff w:val="nothing"/>
      <w:lvlText w:val="%1."/>
      <w:lvlJc w:val="left"/>
    </w:lvl>
  </w:abstractNum>
  <w:abstractNum w:abstractNumId="7">
    <w:nsid w:val="5CBA1754"/>
    <w:multiLevelType w:val="hybridMultilevel"/>
    <w:tmpl w:val="685E52D4"/>
    <w:lvl w:ilvl="0" w:tplc="DC58B7DE">
      <w:start w:val="1"/>
      <w:numFmt w:val="japaneseCounting"/>
      <w:lvlText w:val="（%1）"/>
      <w:lvlJc w:val="left"/>
      <w:pPr>
        <w:ind w:left="13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lowerLetter"/>
      <w:lvlText w:val="%5)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lowerLetter"/>
      <w:lvlText w:val="%8)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A5"/>
    <w:rsid w:val="000006EC"/>
    <w:rsid w:val="0000222A"/>
    <w:rsid w:val="00024B34"/>
    <w:rsid w:val="000271EE"/>
    <w:rsid w:val="00034208"/>
    <w:rsid w:val="000359F0"/>
    <w:rsid w:val="00037361"/>
    <w:rsid w:val="00037BC3"/>
    <w:rsid w:val="00043188"/>
    <w:rsid w:val="00043C1F"/>
    <w:rsid w:val="000626AB"/>
    <w:rsid w:val="0006553F"/>
    <w:rsid w:val="000714C8"/>
    <w:rsid w:val="000B51CC"/>
    <w:rsid w:val="000C0F51"/>
    <w:rsid w:val="000D26F1"/>
    <w:rsid w:val="000D4F68"/>
    <w:rsid w:val="000E3D89"/>
    <w:rsid w:val="000E50A7"/>
    <w:rsid w:val="00125D94"/>
    <w:rsid w:val="00134F31"/>
    <w:rsid w:val="00142362"/>
    <w:rsid w:val="00154B87"/>
    <w:rsid w:val="001666AD"/>
    <w:rsid w:val="00167B64"/>
    <w:rsid w:val="00184644"/>
    <w:rsid w:val="0018513C"/>
    <w:rsid w:val="001A344F"/>
    <w:rsid w:val="001B680E"/>
    <w:rsid w:val="001C00D3"/>
    <w:rsid w:val="001C0FB4"/>
    <w:rsid w:val="001C10CB"/>
    <w:rsid w:val="001F08F5"/>
    <w:rsid w:val="001F71EA"/>
    <w:rsid w:val="00210FF3"/>
    <w:rsid w:val="002137D3"/>
    <w:rsid w:val="0022606C"/>
    <w:rsid w:val="0023179A"/>
    <w:rsid w:val="00231EC0"/>
    <w:rsid w:val="002325FD"/>
    <w:rsid w:val="0023322E"/>
    <w:rsid w:val="00235183"/>
    <w:rsid w:val="00240AE1"/>
    <w:rsid w:val="00247C1F"/>
    <w:rsid w:val="00266E02"/>
    <w:rsid w:val="002909C5"/>
    <w:rsid w:val="00296FD5"/>
    <w:rsid w:val="002A3C1A"/>
    <w:rsid w:val="002A67E5"/>
    <w:rsid w:val="002B210D"/>
    <w:rsid w:val="002C699B"/>
    <w:rsid w:val="002E0D1B"/>
    <w:rsid w:val="00302EBB"/>
    <w:rsid w:val="00312A31"/>
    <w:rsid w:val="00317934"/>
    <w:rsid w:val="003279E5"/>
    <w:rsid w:val="003640BE"/>
    <w:rsid w:val="00373B02"/>
    <w:rsid w:val="00373C30"/>
    <w:rsid w:val="00386BA7"/>
    <w:rsid w:val="00387A41"/>
    <w:rsid w:val="003C3DF3"/>
    <w:rsid w:val="003D3600"/>
    <w:rsid w:val="003D396C"/>
    <w:rsid w:val="003F1E6D"/>
    <w:rsid w:val="003F41F3"/>
    <w:rsid w:val="003F767D"/>
    <w:rsid w:val="0040177D"/>
    <w:rsid w:val="004068CA"/>
    <w:rsid w:val="00411855"/>
    <w:rsid w:val="0042595E"/>
    <w:rsid w:val="00436539"/>
    <w:rsid w:val="004377C8"/>
    <w:rsid w:val="00440E2F"/>
    <w:rsid w:val="00443998"/>
    <w:rsid w:val="00443A5A"/>
    <w:rsid w:val="00446C8C"/>
    <w:rsid w:val="00451360"/>
    <w:rsid w:val="004516D4"/>
    <w:rsid w:val="00460E58"/>
    <w:rsid w:val="004849EE"/>
    <w:rsid w:val="00492501"/>
    <w:rsid w:val="004960C0"/>
    <w:rsid w:val="004A097F"/>
    <w:rsid w:val="004B15A0"/>
    <w:rsid w:val="004B179D"/>
    <w:rsid w:val="004F2F1F"/>
    <w:rsid w:val="00507F39"/>
    <w:rsid w:val="00531298"/>
    <w:rsid w:val="005354FE"/>
    <w:rsid w:val="005459FE"/>
    <w:rsid w:val="00551977"/>
    <w:rsid w:val="005604BF"/>
    <w:rsid w:val="005779D7"/>
    <w:rsid w:val="00583D4B"/>
    <w:rsid w:val="00594EAF"/>
    <w:rsid w:val="005A3360"/>
    <w:rsid w:val="005C1A94"/>
    <w:rsid w:val="005C6027"/>
    <w:rsid w:val="005C6CDB"/>
    <w:rsid w:val="005D0EAD"/>
    <w:rsid w:val="005F470E"/>
    <w:rsid w:val="005F76CB"/>
    <w:rsid w:val="00603705"/>
    <w:rsid w:val="00605571"/>
    <w:rsid w:val="00612409"/>
    <w:rsid w:val="006157A4"/>
    <w:rsid w:val="00616412"/>
    <w:rsid w:val="006241E1"/>
    <w:rsid w:val="00640AED"/>
    <w:rsid w:val="00642127"/>
    <w:rsid w:val="0065102B"/>
    <w:rsid w:val="00651731"/>
    <w:rsid w:val="00653928"/>
    <w:rsid w:val="00662181"/>
    <w:rsid w:val="0066764D"/>
    <w:rsid w:val="00671662"/>
    <w:rsid w:val="0067538A"/>
    <w:rsid w:val="00695428"/>
    <w:rsid w:val="006A07A9"/>
    <w:rsid w:val="006A111E"/>
    <w:rsid w:val="006A3241"/>
    <w:rsid w:val="006C4BCD"/>
    <w:rsid w:val="006D4E1B"/>
    <w:rsid w:val="006D7DDE"/>
    <w:rsid w:val="00702DAB"/>
    <w:rsid w:val="00706BD8"/>
    <w:rsid w:val="00715532"/>
    <w:rsid w:val="0071647A"/>
    <w:rsid w:val="00717214"/>
    <w:rsid w:val="0075367C"/>
    <w:rsid w:val="0075431E"/>
    <w:rsid w:val="0076275A"/>
    <w:rsid w:val="00793DDC"/>
    <w:rsid w:val="00797312"/>
    <w:rsid w:val="007A00B4"/>
    <w:rsid w:val="007A33B2"/>
    <w:rsid w:val="007B31F8"/>
    <w:rsid w:val="007B5688"/>
    <w:rsid w:val="007D49A7"/>
    <w:rsid w:val="007E1EC1"/>
    <w:rsid w:val="007E479F"/>
    <w:rsid w:val="00802B73"/>
    <w:rsid w:val="00806481"/>
    <w:rsid w:val="00814C3D"/>
    <w:rsid w:val="0081519F"/>
    <w:rsid w:val="00816A07"/>
    <w:rsid w:val="008228A5"/>
    <w:rsid w:val="008243C4"/>
    <w:rsid w:val="00833C6F"/>
    <w:rsid w:val="00844942"/>
    <w:rsid w:val="00874459"/>
    <w:rsid w:val="00876A84"/>
    <w:rsid w:val="008813E5"/>
    <w:rsid w:val="00881801"/>
    <w:rsid w:val="00890E43"/>
    <w:rsid w:val="008A22DA"/>
    <w:rsid w:val="008A3783"/>
    <w:rsid w:val="008B17A6"/>
    <w:rsid w:val="008B2775"/>
    <w:rsid w:val="008B38EF"/>
    <w:rsid w:val="008B5DD1"/>
    <w:rsid w:val="008C03DA"/>
    <w:rsid w:val="008C25B6"/>
    <w:rsid w:val="008C467E"/>
    <w:rsid w:val="008E1401"/>
    <w:rsid w:val="009148F8"/>
    <w:rsid w:val="00922F4E"/>
    <w:rsid w:val="009366E9"/>
    <w:rsid w:val="00943722"/>
    <w:rsid w:val="0094408C"/>
    <w:rsid w:val="00950C18"/>
    <w:rsid w:val="00962443"/>
    <w:rsid w:val="00980147"/>
    <w:rsid w:val="00985CEB"/>
    <w:rsid w:val="00992855"/>
    <w:rsid w:val="009A3769"/>
    <w:rsid w:val="009A5CB1"/>
    <w:rsid w:val="009D517E"/>
    <w:rsid w:val="009E12F8"/>
    <w:rsid w:val="009F01F9"/>
    <w:rsid w:val="009F19BD"/>
    <w:rsid w:val="009F2C04"/>
    <w:rsid w:val="00A07A1C"/>
    <w:rsid w:val="00A17484"/>
    <w:rsid w:val="00A25E1C"/>
    <w:rsid w:val="00A3515F"/>
    <w:rsid w:val="00A4526F"/>
    <w:rsid w:val="00A61184"/>
    <w:rsid w:val="00A64211"/>
    <w:rsid w:val="00A65AC0"/>
    <w:rsid w:val="00A87388"/>
    <w:rsid w:val="00A901EB"/>
    <w:rsid w:val="00AA60FF"/>
    <w:rsid w:val="00AC1838"/>
    <w:rsid w:val="00AF0DBD"/>
    <w:rsid w:val="00AF33A6"/>
    <w:rsid w:val="00AF5A34"/>
    <w:rsid w:val="00B04954"/>
    <w:rsid w:val="00B05E17"/>
    <w:rsid w:val="00B112DE"/>
    <w:rsid w:val="00B2212D"/>
    <w:rsid w:val="00B33761"/>
    <w:rsid w:val="00B355FE"/>
    <w:rsid w:val="00B37A97"/>
    <w:rsid w:val="00B4083A"/>
    <w:rsid w:val="00B44AA4"/>
    <w:rsid w:val="00B46711"/>
    <w:rsid w:val="00B526C0"/>
    <w:rsid w:val="00B531D9"/>
    <w:rsid w:val="00B62D3E"/>
    <w:rsid w:val="00B67B35"/>
    <w:rsid w:val="00B710BF"/>
    <w:rsid w:val="00B72EA2"/>
    <w:rsid w:val="00B82FC0"/>
    <w:rsid w:val="00B84D80"/>
    <w:rsid w:val="00BA49A7"/>
    <w:rsid w:val="00BC133E"/>
    <w:rsid w:val="00BC38EC"/>
    <w:rsid w:val="00BD09FF"/>
    <w:rsid w:val="00BE5D27"/>
    <w:rsid w:val="00BF377C"/>
    <w:rsid w:val="00C07D6D"/>
    <w:rsid w:val="00C114C7"/>
    <w:rsid w:val="00C154DB"/>
    <w:rsid w:val="00C32C79"/>
    <w:rsid w:val="00C412ED"/>
    <w:rsid w:val="00C56CCC"/>
    <w:rsid w:val="00C63BF1"/>
    <w:rsid w:val="00C86D96"/>
    <w:rsid w:val="00C939C8"/>
    <w:rsid w:val="00CA0A83"/>
    <w:rsid w:val="00CA784A"/>
    <w:rsid w:val="00CB1C99"/>
    <w:rsid w:val="00CB61EB"/>
    <w:rsid w:val="00CC4C31"/>
    <w:rsid w:val="00CD0099"/>
    <w:rsid w:val="00CE63C2"/>
    <w:rsid w:val="00D0417D"/>
    <w:rsid w:val="00D1079F"/>
    <w:rsid w:val="00D24ED2"/>
    <w:rsid w:val="00D261B0"/>
    <w:rsid w:val="00D31951"/>
    <w:rsid w:val="00D31D5F"/>
    <w:rsid w:val="00D349CF"/>
    <w:rsid w:val="00D43481"/>
    <w:rsid w:val="00D53EB5"/>
    <w:rsid w:val="00D8652E"/>
    <w:rsid w:val="00D9127E"/>
    <w:rsid w:val="00D91C18"/>
    <w:rsid w:val="00D9301B"/>
    <w:rsid w:val="00DB2CB2"/>
    <w:rsid w:val="00DB77C5"/>
    <w:rsid w:val="00DC0164"/>
    <w:rsid w:val="00DE7E1A"/>
    <w:rsid w:val="00DF2A14"/>
    <w:rsid w:val="00E00579"/>
    <w:rsid w:val="00E174A0"/>
    <w:rsid w:val="00E2766E"/>
    <w:rsid w:val="00E33D21"/>
    <w:rsid w:val="00E40E3E"/>
    <w:rsid w:val="00E435AB"/>
    <w:rsid w:val="00E4647F"/>
    <w:rsid w:val="00E511BE"/>
    <w:rsid w:val="00E518AF"/>
    <w:rsid w:val="00E56279"/>
    <w:rsid w:val="00E619BB"/>
    <w:rsid w:val="00E64BAE"/>
    <w:rsid w:val="00E662D6"/>
    <w:rsid w:val="00E677D2"/>
    <w:rsid w:val="00E71EA5"/>
    <w:rsid w:val="00E878D4"/>
    <w:rsid w:val="00EA14EC"/>
    <w:rsid w:val="00EB5A0C"/>
    <w:rsid w:val="00EC5A38"/>
    <w:rsid w:val="00EF7EA8"/>
    <w:rsid w:val="00F314CC"/>
    <w:rsid w:val="00F53E92"/>
    <w:rsid w:val="00F656C7"/>
    <w:rsid w:val="00F87CA4"/>
    <w:rsid w:val="00FD6F82"/>
    <w:rsid w:val="00FF61EB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D001D"/>
  <w15:chartTrackingRefBased/>
  <w15:docId w15:val="{D93064D3-CBE1-420E-8F57-B6763FA9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6A111E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A1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qFormat/>
    <w:rsid w:val="006A111E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6A1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qFormat/>
    <w:rsid w:val="006A111E"/>
    <w:rPr>
      <w:sz w:val="18"/>
      <w:szCs w:val="18"/>
    </w:rPr>
  </w:style>
  <w:style w:type="character" w:customStyle="1" w:styleId="20">
    <w:name w:val="标题 2字符"/>
    <w:basedOn w:val="a0"/>
    <w:link w:val="2"/>
    <w:rsid w:val="006A111E"/>
    <w:rPr>
      <w:rFonts w:ascii="Arial" w:eastAsia="黑体" w:hAnsi="Arial" w:cs="Times New Roman"/>
      <w:b/>
      <w:bCs/>
      <w:sz w:val="32"/>
      <w:szCs w:val="32"/>
    </w:rPr>
  </w:style>
  <w:style w:type="numbering" w:customStyle="1" w:styleId="1">
    <w:name w:val="无列表1"/>
    <w:next w:val="a2"/>
    <w:uiPriority w:val="99"/>
    <w:semiHidden/>
    <w:unhideWhenUsed/>
    <w:rsid w:val="006A111E"/>
  </w:style>
  <w:style w:type="paragraph" w:styleId="a7">
    <w:name w:val="annotation text"/>
    <w:basedOn w:val="a"/>
    <w:link w:val="a8"/>
    <w:semiHidden/>
    <w:qFormat/>
    <w:rsid w:val="006A111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8">
    <w:name w:val="批注文字字符"/>
    <w:basedOn w:val="a0"/>
    <w:link w:val="a7"/>
    <w:semiHidden/>
    <w:qFormat/>
    <w:rsid w:val="006A111E"/>
    <w:rPr>
      <w:rFonts w:ascii="Times New Roman" w:eastAsia="宋体" w:hAnsi="Times New Roman" w:cs="Times New Roman"/>
      <w:szCs w:val="24"/>
    </w:rPr>
  </w:style>
  <w:style w:type="paragraph" w:styleId="a9">
    <w:name w:val="Plain Text"/>
    <w:basedOn w:val="a"/>
    <w:link w:val="aa"/>
    <w:qFormat/>
    <w:rsid w:val="006A111E"/>
    <w:rPr>
      <w:rFonts w:ascii="宋体" w:eastAsia="宋体" w:hAnsi="Courier New"/>
      <w:szCs w:val="21"/>
    </w:rPr>
  </w:style>
  <w:style w:type="character" w:customStyle="1" w:styleId="aa">
    <w:name w:val="纯文本字符"/>
    <w:basedOn w:val="a0"/>
    <w:link w:val="a9"/>
    <w:qFormat/>
    <w:rsid w:val="006A111E"/>
    <w:rPr>
      <w:rFonts w:ascii="宋体" w:eastAsia="宋体" w:hAnsi="Courier New"/>
      <w:szCs w:val="21"/>
    </w:rPr>
  </w:style>
  <w:style w:type="paragraph" w:styleId="ab">
    <w:name w:val="Date"/>
    <w:basedOn w:val="a"/>
    <w:next w:val="a"/>
    <w:link w:val="ac"/>
    <w:qFormat/>
    <w:rsid w:val="006A111E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ac">
    <w:name w:val="日期字符"/>
    <w:basedOn w:val="a0"/>
    <w:link w:val="ab"/>
    <w:qFormat/>
    <w:rsid w:val="006A111E"/>
    <w:rPr>
      <w:rFonts w:ascii="Times New Roman" w:eastAsia="宋体" w:hAnsi="Times New Roman" w:cs="Times New Roman"/>
      <w:szCs w:val="24"/>
    </w:rPr>
  </w:style>
  <w:style w:type="paragraph" w:styleId="ad">
    <w:name w:val="Balloon Text"/>
    <w:basedOn w:val="a"/>
    <w:link w:val="ae"/>
    <w:semiHidden/>
    <w:qFormat/>
    <w:rsid w:val="006A111E"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批注框文本字符"/>
    <w:basedOn w:val="a0"/>
    <w:link w:val="ad"/>
    <w:semiHidden/>
    <w:rsid w:val="006A111E"/>
    <w:rPr>
      <w:rFonts w:ascii="Times New Roman" w:eastAsia="宋体" w:hAnsi="Times New Roman" w:cs="Times New Roman"/>
      <w:sz w:val="18"/>
      <w:szCs w:val="18"/>
    </w:rPr>
  </w:style>
  <w:style w:type="paragraph" w:styleId="af">
    <w:name w:val="Normal (Web)"/>
    <w:basedOn w:val="a"/>
    <w:rsid w:val="006A111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0"/>
      <w:szCs w:val="20"/>
    </w:rPr>
  </w:style>
  <w:style w:type="table" w:styleId="af0">
    <w:name w:val="Table Grid"/>
    <w:basedOn w:val="a1"/>
    <w:rsid w:val="006A111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6A111E"/>
    <w:rPr>
      <w:b/>
    </w:rPr>
  </w:style>
  <w:style w:type="character" w:styleId="af2">
    <w:name w:val="FollowedHyperlink"/>
    <w:qFormat/>
    <w:rsid w:val="006A111E"/>
    <w:rPr>
      <w:color w:val="444444"/>
      <w:u w:val="none"/>
    </w:rPr>
  </w:style>
  <w:style w:type="character" w:styleId="af3">
    <w:name w:val="Emphasis"/>
    <w:qFormat/>
    <w:rsid w:val="006A111E"/>
  </w:style>
  <w:style w:type="character" w:styleId="af4">
    <w:name w:val="Hyperlink"/>
    <w:qFormat/>
    <w:rsid w:val="006A111E"/>
    <w:rPr>
      <w:color w:val="444444"/>
      <w:u w:val="none"/>
    </w:rPr>
  </w:style>
  <w:style w:type="character" w:styleId="af5">
    <w:name w:val="annotation reference"/>
    <w:semiHidden/>
    <w:rsid w:val="006A111E"/>
    <w:rPr>
      <w:sz w:val="21"/>
      <w:szCs w:val="21"/>
    </w:rPr>
  </w:style>
  <w:style w:type="character" w:customStyle="1" w:styleId="titl0">
    <w:name w:val="titl0"/>
    <w:basedOn w:val="a0"/>
    <w:qFormat/>
    <w:rsid w:val="006A111E"/>
  </w:style>
  <w:style w:type="character" w:customStyle="1" w:styleId="bsharetext">
    <w:name w:val="bsharetext"/>
    <w:basedOn w:val="a0"/>
    <w:qFormat/>
    <w:rsid w:val="006A111E"/>
  </w:style>
  <w:style w:type="character" w:customStyle="1" w:styleId="Char1">
    <w:name w:val="纯文本 Char1"/>
    <w:basedOn w:val="a0"/>
    <w:uiPriority w:val="99"/>
    <w:semiHidden/>
    <w:qFormat/>
    <w:rsid w:val="006A111E"/>
    <w:rPr>
      <w:rFonts w:ascii="宋体" w:eastAsia="宋体" w:hAnsi="Courier New" w:cs="Courier New"/>
      <w:szCs w:val="21"/>
    </w:rPr>
  </w:style>
  <w:style w:type="paragraph" w:styleId="af6">
    <w:name w:val="List Paragraph"/>
    <w:basedOn w:val="a"/>
    <w:uiPriority w:val="34"/>
    <w:qFormat/>
    <w:rsid w:val="006A111E"/>
    <w:pPr>
      <w:ind w:firstLineChars="200" w:firstLine="420"/>
    </w:pPr>
    <w:rPr>
      <w:rFonts w:ascii="Calibri" w:eastAsia="宋体" w:hAnsi="Calibri" w:cs="Times New Roman"/>
    </w:rPr>
  </w:style>
  <w:style w:type="paragraph" w:styleId="af7">
    <w:name w:val="caption"/>
    <w:basedOn w:val="a"/>
    <w:next w:val="a"/>
    <w:uiPriority w:val="35"/>
    <w:unhideWhenUsed/>
    <w:qFormat/>
    <w:rsid w:val="00D8652E"/>
    <w:rPr>
      <w:rFonts w:asciiTheme="majorHAnsi" w:eastAsia="宋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zhj</dc:creator>
  <cp:keywords/>
  <dc:description/>
  <cp:lastModifiedBy>Microsoft Office 用户</cp:lastModifiedBy>
  <cp:revision>3</cp:revision>
  <cp:lastPrinted>2021-06-11T08:13:00Z</cp:lastPrinted>
  <dcterms:created xsi:type="dcterms:W3CDTF">2021-06-15T02:09:00Z</dcterms:created>
  <dcterms:modified xsi:type="dcterms:W3CDTF">2021-06-15T02:13:00Z</dcterms:modified>
</cp:coreProperties>
</file>